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за културу и информисање</w:t>
      </w: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 Број: 06-2/3-17</w:t>
      </w:r>
    </w:p>
    <w:p w:rsidR="00770233" w:rsidRP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5. јануар 2017. године</w:t>
      </w: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770233" w:rsidRDefault="00770233" w:rsidP="007702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233" w:rsidRDefault="00770233" w:rsidP="0077023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 w:cs="Times New Roman"/>
          <w:sz w:val="24"/>
          <w:szCs w:val="24"/>
          <w:lang w:val="uz-Cyrl-UZ"/>
        </w:rPr>
        <w:t>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770233" w:rsidRDefault="00770233" w:rsidP="00770233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770233" w:rsidRDefault="00770233" w:rsidP="007702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САЗИВАМ</w:t>
      </w:r>
    </w:p>
    <w:p w:rsidR="00770233" w:rsidRDefault="00770233" w:rsidP="0077023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13. СЕДНИЦУ ОДБОРА ЗА КУЛТУРУ И ИНФОРМИСАЊЕ</w:t>
      </w:r>
    </w:p>
    <w:p w:rsidR="00770233" w:rsidRDefault="00770233" w:rsidP="00770233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УТОРАК, 10. ЈАНУАР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У 10,00 ЧАСОВА</w:t>
      </w: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70233" w:rsidRDefault="00770233" w:rsidP="0077023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233" w:rsidRDefault="00770233" w:rsidP="00770233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следећи</w:t>
      </w:r>
    </w:p>
    <w:p w:rsidR="00770233" w:rsidRDefault="00770233" w:rsidP="0077023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70233" w:rsidRDefault="00770233" w:rsidP="00770233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70233" w:rsidRDefault="00770233" w:rsidP="00770233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 р е д:</w:t>
      </w:r>
    </w:p>
    <w:p w:rsidR="00770233" w:rsidRDefault="00770233" w:rsidP="00770233">
      <w:pPr>
        <w:tabs>
          <w:tab w:val="left" w:pos="990"/>
        </w:tabs>
        <w:spacing w:after="0"/>
        <w:ind w:left="135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233" w:rsidRDefault="00770233" w:rsidP="0077023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надлежни одбор Народне скупштине;</w:t>
      </w:r>
    </w:p>
    <w:p w:rsidR="00770233" w:rsidRDefault="00770233" w:rsidP="0077023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233" w:rsidRPr="00770233" w:rsidRDefault="00770233" w:rsidP="0077023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удружења филмских, сценских и драмских уметника и удружења композитора у Републици Србији;</w:t>
      </w:r>
    </w:p>
    <w:p w:rsidR="00770233" w:rsidRPr="00770233" w:rsidRDefault="00770233" w:rsidP="00770233">
      <w:p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233" w:rsidRDefault="00770233" w:rsidP="00770233">
      <w:pPr>
        <w:numPr>
          <w:ilvl w:val="0"/>
          <w:numId w:val="1"/>
        </w:numPr>
        <w:tabs>
          <w:tab w:val="left" w:pos="990"/>
        </w:tabs>
        <w:spacing w:after="0"/>
        <w:ind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Одлучивање о покретању поступка за предлагање кандидата за члан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Савета Регулаторног тела за електронске медије које предлаже овлашћени предлагач национални савети националних мањина, заједничким договором.</w:t>
      </w:r>
    </w:p>
    <w:p w:rsidR="00770233" w:rsidRDefault="00770233" w:rsidP="00770233">
      <w:pPr>
        <w:tabs>
          <w:tab w:val="left" w:pos="990"/>
        </w:tabs>
        <w:spacing w:after="0"/>
        <w:ind w:left="990" w:right="-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70233" w:rsidRDefault="00770233" w:rsidP="0077023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70233" w:rsidRDefault="00770233" w:rsidP="0077023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70233" w:rsidRDefault="00770233" w:rsidP="007702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ПРЕДСЕДНИК</w:t>
      </w:r>
    </w:p>
    <w:p w:rsidR="00770233" w:rsidRPr="00CF5E66" w:rsidRDefault="00770233" w:rsidP="007702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</w:pPr>
    </w:p>
    <w:p w:rsidR="00770233" w:rsidRDefault="00770233" w:rsidP="00770233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</w:pPr>
    </w:p>
    <w:p w:rsidR="00F3152E" w:rsidRPr="006A14F3" w:rsidRDefault="00CF5E66" w:rsidP="00CF5E66">
      <w:pPr>
        <w:tabs>
          <w:tab w:val="left" w:pos="6480"/>
        </w:tabs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ab/>
      </w:r>
      <w:r w:rsidR="00770233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CS"/>
        </w:rPr>
        <w:t>Маја Гојковић</w:t>
      </w:r>
      <w:r w:rsidR="006A14F3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en-US"/>
        </w:rPr>
        <w:t xml:space="preserve">, </w:t>
      </w:r>
      <w:r w:rsidR="006A14F3">
        <w:rPr>
          <w:rFonts w:ascii="Times New Roman" w:eastAsia="Times New Roman" w:hAnsi="Times New Roman" w:cs="Times New Roman"/>
          <w:bCs/>
          <w:noProof w:val="0"/>
          <w:sz w:val="24"/>
          <w:szCs w:val="24"/>
          <w:lang w:val="sr-Cyrl-RS"/>
        </w:rPr>
        <w:t>с.р.</w:t>
      </w:r>
    </w:p>
    <w:sectPr w:rsidR="00F3152E" w:rsidRPr="006A14F3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72C1D"/>
    <w:multiLevelType w:val="hybridMultilevel"/>
    <w:tmpl w:val="2514CD4A"/>
    <w:lvl w:ilvl="0" w:tplc="50E26B12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56"/>
    <w:rsid w:val="00223C56"/>
    <w:rsid w:val="00537F94"/>
    <w:rsid w:val="006A14F3"/>
    <w:rsid w:val="00770233"/>
    <w:rsid w:val="00A86955"/>
    <w:rsid w:val="00CF5E66"/>
    <w:rsid w:val="00F3152E"/>
    <w:rsid w:val="00F5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3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33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Goran Sokic</cp:lastModifiedBy>
  <cp:revision>4</cp:revision>
  <dcterms:created xsi:type="dcterms:W3CDTF">2017-01-05T10:44:00Z</dcterms:created>
  <dcterms:modified xsi:type="dcterms:W3CDTF">2017-01-06T09:38:00Z</dcterms:modified>
</cp:coreProperties>
</file>